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024" w:rsidRDefault="00D45024">
      <w:r w:rsidRPr="00D4502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2D7F21" wp14:editId="4E72EF6D">
            <wp:simplePos x="0" y="0"/>
            <wp:positionH relativeFrom="page">
              <wp:align>left</wp:align>
            </wp:positionH>
            <wp:positionV relativeFrom="paragraph">
              <wp:posOffset>-2772093</wp:posOffset>
            </wp:positionV>
            <wp:extent cx="7772400" cy="10696575"/>
            <wp:effectExtent l="4762" t="0" r="4763" b="4762"/>
            <wp:wrapNone/>
            <wp:docPr id="1" name="Рисунок 1" descr="C:\Users\User\Pictures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7E4065" w:rsidRDefault="007E4065"/>
    <w:p w:rsidR="00D45024" w:rsidRDefault="00D45024"/>
    <w:p w:rsidR="00D45024" w:rsidRDefault="00D45024"/>
    <w:p w:rsidR="00D45024" w:rsidRDefault="00D45024">
      <w:r w:rsidRPr="00D4502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-2808288</wp:posOffset>
            </wp:positionV>
            <wp:extent cx="7772400" cy="10696575"/>
            <wp:effectExtent l="4762" t="0" r="4763" b="4762"/>
            <wp:wrapNone/>
            <wp:docPr id="2" name="Рисунок 2" descr="C:\Users\User\Pictures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p w:rsidR="00D45024" w:rsidRDefault="00D45024">
      <w:bookmarkStart w:id="0" w:name="_GoBack"/>
      <w:r w:rsidRPr="00D4502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779463</wp:posOffset>
            </wp:positionH>
            <wp:positionV relativeFrom="paragraph">
              <wp:posOffset>-2703513</wp:posOffset>
            </wp:positionV>
            <wp:extent cx="7772400" cy="10696575"/>
            <wp:effectExtent l="4762" t="0" r="4763" b="4762"/>
            <wp:wrapNone/>
            <wp:docPr id="3" name="Рисунок 3" descr="C:\Users\User\Pictures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45024" w:rsidRDefault="00D45024"/>
    <w:p w:rsidR="00D45024" w:rsidRDefault="00D45024"/>
    <w:p w:rsidR="00D45024" w:rsidRDefault="00D45024"/>
    <w:p w:rsidR="00D45024" w:rsidRDefault="00D45024"/>
    <w:p w:rsidR="00D45024" w:rsidRDefault="00D45024"/>
    <w:sectPr w:rsidR="00D45024" w:rsidSect="00D450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3E7"/>
    <w:rsid w:val="001F53E7"/>
    <w:rsid w:val="00443420"/>
    <w:rsid w:val="007E4065"/>
    <w:rsid w:val="00D4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EF33C"/>
  <w15:chartTrackingRefBased/>
  <w15:docId w15:val="{B6F1F72F-A904-436F-B6B7-27534F81B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2022-02-08T07:01:00Z</dcterms:created>
  <dcterms:modified xsi:type="dcterms:W3CDTF">2022-02-08T07:05:00Z</dcterms:modified>
</cp:coreProperties>
</file>